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A724">
      <w:pPr>
        <w:spacing w:before="120"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414280">
      <w:pPr>
        <w:spacing w:before="120"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sz w:val="24"/>
          <w:szCs w:val="24"/>
          <w:lang w:val="sr-Cyrl-RS"/>
        </w:rPr>
        <w:t>.2025.године</w:t>
      </w:r>
    </w:p>
    <w:p w14:paraId="5DC116E7">
      <w:pPr>
        <w:spacing w:before="120"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221F55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 xml:space="preserve">  </w:t>
      </w:r>
      <w:r>
        <w:rPr>
          <w:rFonts w:ascii="Times New Roman" w:hAnsi="Times New Roman" w:cs="Times New Roman"/>
          <w:sz w:val="24"/>
          <w:u w:val="none"/>
          <w:lang w:val="sr-Cyrl-RS"/>
        </w:rPr>
        <w:t xml:space="preserve">ПРВА СМЈЕНА: </w:t>
      </w: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ДРУГА СМЈЕНА:                                                    </w:t>
      </w:r>
    </w:p>
    <w:p w14:paraId="5D01F95D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1. час: 7.00-7.45                                                                          1. час: 13.00-13.45</w:t>
      </w:r>
    </w:p>
    <w:p w14:paraId="37BFAAE4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2. час: 7.50-8.35                                                                          2. час: 13.50-14.35</w:t>
      </w:r>
    </w:p>
    <w:p w14:paraId="5F6BEE37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3. час: 8.40-9.25                                                                          3. час: 14.40-15.25</w:t>
      </w:r>
    </w:p>
    <w:p w14:paraId="5474CCC9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Велики одмор: 9.25-9.40                                                        Велики одмор: 15.25-15.40</w:t>
      </w:r>
    </w:p>
    <w:p w14:paraId="6F8A0777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4.час: 9.40-10.25                                                                        4.час: 15.40-16.25</w:t>
      </w:r>
    </w:p>
    <w:p w14:paraId="04BD62A8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5.час: 10.30-11.15                                                                      5.час: 16.30-17.15</w:t>
      </w:r>
    </w:p>
    <w:p w14:paraId="4AC34FAB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6.час: 11.20-12.05                                                                      6.час: 17.20-18.05</w:t>
      </w:r>
    </w:p>
    <w:p w14:paraId="151CE09A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7.час: 12.10-12.50                                                                      7.час: 18.10-19.50</w:t>
      </w:r>
    </w:p>
    <w:p w14:paraId="526F0B8E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</w:p>
    <w:p w14:paraId="2AD205A2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</w:p>
    <w:p w14:paraId="42ACA965">
      <w:pPr>
        <w:ind w:left="720"/>
        <w:jc w:val="both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p w14:paraId="4A812AE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8605C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Директор</w:t>
      </w:r>
    </w:p>
    <w:p w14:paraId="6AF477CA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9094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24C485C5">
      <w:pPr>
        <w:pStyle w:val="13"/>
        <w:ind w:firstLine="6600" w:firstLineChars="2750"/>
        <w:rPr>
          <w:lang w:val="sr-Cyrl-BA"/>
        </w:rPr>
      </w:pPr>
      <w:r>
        <w:rPr>
          <w:lang w:val="sr-Cyrl-RS"/>
        </w:rPr>
        <w:t>Весна Лакић, про</w:t>
      </w:r>
      <w:r>
        <w:rPr>
          <w:lang w:val="sr-Cyrl-BA"/>
        </w:rPr>
        <w:t>ф.</w:t>
      </w:r>
    </w:p>
    <w:sectPr>
      <w:headerReference r:id="rId5" w:type="default"/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D71BB">
    <w:pPr>
      <w:pStyle w:val="9"/>
    </w:pPr>
    <w:r>
      <w:rPr>
        <w:lang w:val="sr-Latn-RS" w:eastAsia="sr-Latn-RS"/>
      </w:rPr>
      <w:drawing>
        <wp:inline distT="0" distB="0" distL="0" distR="0">
          <wp:extent cx="5844540" cy="11582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454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DD"/>
    <w:rsid w:val="001676D0"/>
    <w:rsid w:val="00237FC8"/>
    <w:rsid w:val="002C14B0"/>
    <w:rsid w:val="002E4D74"/>
    <w:rsid w:val="00404278"/>
    <w:rsid w:val="00430101"/>
    <w:rsid w:val="00446FB1"/>
    <w:rsid w:val="0047269C"/>
    <w:rsid w:val="00567730"/>
    <w:rsid w:val="005B5F95"/>
    <w:rsid w:val="006131DD"/>
    <w:rsid w:val="00640F6E"/>
    <w:rsid w:val="00665D79"/>
    <w:rsid w:val="006A2CEE"/>
    <w:rsid w:val="00856D66"/>
    <w:rsid w:val="009539D3"/>
    <w:rsid w:val="009A7EF7"/>
    <w:rsid w:val="00AB02FF"/>
    <w:rsid w:val="00B15393"/>
    <w:rsid w:val="00B715B1"/>
    <w:rsid w:val="00BF4153"/>
    <w:rsid w:val="00C12656"/>
    <w:rsid w:val="00C25C84"/>
    <w:rsid w:val="00C336E9"/>
    <w:rsid w:val="00C86963"/>
    <w:rsid w:val="00C903E9"/>
    <w:rsid w:val="00CE5627"/>
    <w:rsid w:val="00DB4253"/>
    <w:rsid w:val="00F916C0"/>
    <w:rsid w:val="231F019F"/>
    <w:rsid w:val="39C823E2"/>
    <w:rsid w:val="647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4"/>
      <w:lang w:val="sr-Cyrl-CS"/>
    </w:rPr>
  </w:style>
  <w:style w:type="paragraph" w:styleId="3">
    <w:name w:val="heading 2"/>
    <w:basedOn w:val="1"/>
    <w:next w:val="1"/>
    <w:link w:val="11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val="sr-Cyrl-CS"/>
    </w:rPr>
  </w:style>
  <w:style w:type="paragraph" w:styleId="4">
    <w:name w:val="heading 5"/>
    <w:basedOn w:val="1"/>
    <w:next w:val="1"/>
    <w:link w:val="12"/>
    <w:qFormat/>
    <w:uiPriority w:val="0"/>
    <w:pPr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20"/>
      <w:lang w:val="sr-Cyrl-C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Heading 1 Char"/>
    <w:basedOn w:val="5"/>
    <w:link w:val="2"/>
    <w:uiPriority w:val="0"/>
    <w:rPr>
      <w:sz w:val="28"/>
      <w:szCs w:val="24"/>
      <w:lang w:val="sr-Cyrl-CS"/>
    </w:rPr>
  </w:style>
  <w:style w:type="character" w:customStyle="1" w:styleId="11">
    <w:name w:val="Heading 2 Char"/>
    <w:basedOn w:val="5"/>
    <w:link w:val="3"/>
    <w:uiPriority w:val="0"/>
    <w:rPr>
      <w:sz w:val="28"/>
      <w:lang w:val="sr-Cyrl-CS"/>
    </w:rPr>
  </w:style>
  <w:style w:type="character" w:customStyle="1" w:styleId="12">
    <w:name w:val="Heading 5 Char"/>
    <w:basedOn w:val="5"/>
    <w:link w:val="4"/>
    <w:qFormat/>
    <w:uiPriority w:val="0"/>
    <w:rPr>
      <w:rFonts w:ascii="Arial" w:hAnsi="Arial"/>
      <w:sz w:val="28"/>
      <w:lang w:val="sr-Cyrl-CS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Balloon Text Char"/>
    <w:basedOn w:val="5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Header Char"/>
    <w:basedOn w:val="5"/>
    <w:link w:val="9"/>
    <w:uiPriority w:val="99"/>
    <w:rPr>
      <w:sz w:val="24"/>
      <w:szCs w:val="24"/>
    </w:rPr>
  </w:style>
  <w:style w:type="character" w:customStyle="1" w:styleId="16">
    <w:name w:val="Footer Char"/>
    <w:basedOn w:val="5"/>
    <w:link w:val="8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1322</Characters>
  <Lines>11</Lines>
  <Paragraphs>3</Paragraphs>
  <TotalTime>1</TotalTime>
  <ScaleCrop>false</ScaleCrop>
  <LinksUpToDate>false</LinksUpToDate>
  <CharactersWithSpaces>1550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2025-11-04T12:05:00Z</dcterms:created>
  <dc:creator>Nastavnik</dc:creator>
  <cp:lastModifiedBy>Admin</cp:lastModifiedBy>
  <cp:lastPrinted>2024-12-11T10:30:00Z</cp:lastPrinted>
  <dcterms:modified xsi:type="dcterms:W3CDTF">2026-02-06T17:11:25Z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DE87415663BB40DFAC36538CCA4D1B67_12</vt:lpwstr>
  </property>
</Properties>
</file>